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A2376" w14:textId="77777777" w:rsidR="000D0631" w:rsidRDefault="000D0631" w:rsidP="000D0631">
      <w:pPr>
        <w:tabs>
          <w:tab w:val="right" w:pos="2604"/>
        </w:tabs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2C69E6F" wp14:editId="48B8F4AC">
            <wp:simplePos x="0" y="0"/>
            <wp:positionH relativeFrom="column">
              <wp:posOffset>432435</wp:posOffset>
            </wp:positionH>
            <wp:positionV relativeFrom="paragraph">
              <wp:posOffset>0</wp:posOffset>
            </wp:positionV>
            <wp:extent cx="5353050" cy="685800"/>
            <wp:effectExtent l="0" t="0" r="0" b="0"/>
            <wp:wrapSquare wrapText="bothSides"/>
            <wp:docPr id="40" name="Immagine 40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14:paraId="25DF6865" w14:textId="77777777" w:rsidR="000D0631" w:rsidRPr="00AF240A" w:rsidRDefault="000D0631" w:rsidP="000D0631">
      <w:pPr>
        <w:rPr>
          <w:sz w:val="16"/>
          <w:szCs w:val="16"/>
        </w:rPr>
      </w:pPr>
      <w:r>
        <w:br w:type="textWrapping" w:clear="all"/>
      </w:r>
    </w:p>
    <w:p w14:paraId="06B4AE5B" w14:textId="77777777" w:rsidR="000D0631" w:rsidRPr="00AF240A" w:rsidRDefault="000D0631" w:rsidP="000D0631">
      <w:pPr>
        <w:jc w:val="center"/>
        <w:rPr>
          <w:sz w:val="16"/>
          <w:szCs w:val="16"/>
        </w:rPr>
      </w:pPr>
      <w:r w:rsidRPr="00AF240A">
        <w:rPr>
          <w:b/>
          <w:sz w:val="16"/>
          <w:szCs w:val="16"/>
        </w:rPr>
        <w:t xml:space="preserve">ISTITUTO COMPRENSIVO </w:t>
      </w:r>
      <w:proofErr w:type="gramStart"/>
      <w:r w:rsidRPr="00AF240A">
        <w:rPr>
          <w:b/>
          <w:sz w:val="16"/>
          <w:szCs w:val="16"/>
        </w:rPr>
        <w:t>STATALE  “</w:t>
      </w:r>
      <w:proofErr w:type="gramEnd"/>
      <w:r w:rsidRPr="00AF240A">
        <w:rPr>
          <w:b/>
          <w:sz w:val="16"/>
          <w:szCs w:val="16"/>
        </w:rPr>
        <w:t>FERRAJOLO-SIANI</w:t>
      </w:r>
      <w:r w:rsidRPr="00AF240A">
        <w:rPr>
          <w:sz w:val="16"/>
          <w:szCs w:val="16"/>
        </w:rPr>
        <w:t xml:space="preserve"> “</w:t>
      </w:r>
    </w:p>
    <w:p w14:paraId="5C918D5B" w14:textId="77777777" w:rsidR="000D0631" w:rsidRPr="00AF240A" w:rsidRDefault="000D0631" w:rsidP="000D0631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S. S. I Grado a Indirizzo Musicale Ferrajolo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 xml:space="preserve">, 52/54 Tel. Presidenza 081 8859184 Segreteria </w:t>
      </w:r>
      <w:proofErr w:type="spellStart"/>
      <w:r w:rsidRPr="00AF240A">
        <w:rPr>
          <w:sz w:val="16"/>
          <w:szCs w:val="16"/>
        </w:rPr>
        <w:t>Tel</w:t>
      </w:r>
      <w:proofErr w:type="spellEnd"/>
      <w:r w:rsidRPr="00AF240A">
        <w:rPr>
          <w:sz w:val="16"/>
          <w:szCs w:val="16"/>
        </w:rPr>
        <w:t>/Fax081 8857264-8850586</w:t>
      </w:r>
    </w:p>
    <w:p w14:paraId="56E8D405" w14:textId="77777777" w:rsidR="000D0631" w:rsidRPr="00AF240A" w:rsidRDefault="000D0631" w:rsidP="000D0631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 xml:space="preserve">Sede Scuola Infanzia e Scuola </w:t>
      </w:r>
      <w:proofErr w:type="gramStart"/>
      <w:r w:rsidRPr="00AF240A">
        <w:rPr>
          <w:sz w:val="16"/>
          <w:szCs w:val="16"/>
        </w:rPr>
        <w:t>Primaria  Plesso</w:t>
      </w:r>
      <w:proofErr w:type="gramEnd"/>
      <w:r w:rsidRPr="00AF240A">
        <w:rPr>
          <w:sz w:val="16"/>
          <w:szCs w:val="16"/>
        </w:rPr>
        <w:t xml:space="preserve"> </w:t>
      </w:r>
      <w:proofErr w:type="spellStart"/>
      <w:r w:rsidRPr="00AF240A">
        <w:rPr>
          <w:sz w:val="16"/>
          <w:szCs w:val="16"/>
        </w:rPr>
        <w:t>Siani</w:t>
      </w:r>
      <w:proofErr w:type="spellEnd"/>
      <w:r w:rsidRPr="00AF240A">
        <w:rPr>
          <w:sz w:val="16"/>
          <w:szCs w:val="16"/>
        </w:rPr>
        <w:t xml:space="preserve"> Via </w:t>
      </w:r>
      <w:proofErr w:type="spellStart"/>
      <w:r w:rsidRPr="00AF240A">
        <w:rPr>
          <w:sz w:val="16"/>
          <w:szCs w:val="16"/>
        </w:rPr>
        <w:t>Madonnelle</w:t>
      </w:r>
      <w:proofErr w:type="spellEnd"/>
      <w:r w:rsidRPr="00AF240A">
        <w:rPr>
          <w:sz w:val="16"/>
          <w:szCs w:val="16"/>
        </w:rPr>
        <w:t xml:space="preserve"> , 11/13  081 5207495</w:t>
      </w:r>
    </w:p>
    <w:p w14:paraId="3D1A963D" w14:textId="77777777" w:rsidR="000D0631" w:rsidRPr="00AF240A" w:rsidRDefault="000D0631" w:rsidP="000D0631">
      <w:pPr>
        <w:jc w:val="center"/>
        <w:rPr>
          <w:sz w:val="16"/>
          <w:szCs w:val="16"/>
        </w:rPr>
      </w:pPr>
      <w:r w:rsidRPr="00AF240A">
        <w:rPr>
          <w:sz w:val="16"/>
          <w:szCs w:val="16"/>
        </w:rPr>
        <w:t>80011 Acerra (Napoli)</w:t>
      </w:r>
    </w:p>
    <w:p w14:paraId="40027482" w14:textId="77777777" w:rsidR="000D0631" w:rsidRPr="00AF240A" w:rsidRDefault="000D0631" w:rsidP="000D0631">
      <w:pPr>
        <w:jc w:val="center"/>
        <w:rPr>
          <w:sz w:val="16"/>
          <w:szCs w:val="16"/>
          <w:lang w:val="de-DE"/>
        </w:rPr>
      </w:pPr>
      <w:r w:rsidRPr="00AF240A">
        <w:rPr>
          <w:sz w:val="16"/>
          <w:szCs w:val="16"/>
        </w:rPr>
        <w:t xml:space="preserve">C.M. </w:t>
      </w:r>
      <w:r w:rsidRPr="00AF240A">
        <w:rPr>
          <w:sz w:val="16"/>
          <w:szCs w:val="16"/>
          <w:lang w:val="de-DE"/>
        </w:rPr>
        <w:t>NAIC8GP002 – C.F. 93066120630</w:t>
      </w:r>
    </w:p>
    <w:p w14:paraId="393C6A9B" w14:textId="77777777" w:rsidR="000D0631" w:rsidRPr="00AF240A" w:rsidRDefault="000D0631" w:rsidP="000D0631">
      <w:pPr>
        <w:jc w:val="center"/>
        <w:rPr>
          <w:sz w:val="16"/>
          <w:szCs w:val="16"/>
          <w:lang w:val="de-DE"/>
        </w:rPr>
      </w:pPr>
      <w:r w:rsidRPr="00AF240A">
        <w:rPr>
          <w:i/>
          <w:iCs/>
          <w:sz w:val="16"/>
          <w:szCs w:val="16"/>
          <w:lang w:val="de-DE"/>
        </w:rPr>
        <w:t>NAAA8GP00T -  NAEE8GP014 -NAMM8GP013 -</w:t>
      </w:r>
    </w:p>
    <w:p w14:paraId="5DD28BCE" w14:textId="77777777" w:rsidR="000D0631" w:rsidRPr="00AF240A" w:rsidRDefault="00855AF0" w:rsidP="000D0631">
      <w:pPr>
        <w:jc w:val="center"/>
        <w:rPr>
          <w:sz w:val="16"/>
          <w:szCs w:val="16"/>
          <w:lang w:val="de-DE"/>
        </w:rPr>
      </w:pPr>
      <w:hyperlink r:id="rId5" w:history="1">
        <w:r w:rsidR="000D0631" w:rsidRPr="00AF240A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0D0631" w:rsidRPr="00AF240A">
        <w:rPr>
          <w:sz w:val="16"/>
          <w:szCs w:val="16"/>
          <w:lang w:val="de-DE"/>
        </w:rPr>
        <w:t xml:space="preserve">   </w:t>
      </w:r>
      <w:hyperlink r:id="rId6" w:history="1">
        <w:r w:rsidR="000D0631" w:rsidRPr="00AF240A">
          <w:rPr>
            <w:rStyle w:val="Collegamentoipertestuale"/>
            <w:sz w:val="16"/>
            <w:szCs w:val="16"/>
            <w:lang w:val="de-DE"/>
          </w:rPr>
          <w:t>NAIC8GP002@PEC.ISTRUZIONE.IT</w:t>
        </w:r>
      </w:hyperlink>
    </w:p>
    <w:p w14:paraId="714A5352" w14:textId="77777777" w:rsidR="000D0631" w:rsidRPr="00AF240A" w:rsidRDefault="000D0631" w:rsidP="000D0631">
      <w:pPr>
        <w:jc w:val="center"/>
        <w:rPr>
          <w:sz w:val="16"/>
          <w:szCs w:val="16"/>
          <w:lang w:val="de-DE"/>
        </w:rPr>
      </w:pPr>
    </w:p>
    <w:p w14:paraId="4B6B69CC" w14:textId="77777777" w:rsidR="000D0631" w:rsidRPr="00AF240A" w:rsidRDefault="000D0631" w:rsidP="000D0631">
      <w:pPr>
        <w:jc w:val="center"/>
        <w:rPr>
          <w:sz w:val="16"/>
          <w:szCs w:val="16"/>
          <w:lang w:val="de-DE"/>
        </w:rPr>
      </w:pPr>
      <w:r w:rsidRPr="00AF240A">
        <w:rPr>
          <w:sz w:val="16"/>
          <w:szCs w:val="16"/>
          <w:lang w:val="de-DE"/>
        </w:rPr>
        <w:t>www.ferrajolosiani.gov</w:t>
      </w:r>
    </w:p>
    <w:p w14:paraId="2D1E01A7" w14:textId="77777777" w:rsidR="000D0631" w:rsidRDefault="000D0631" w:rsidP="00097104">
      <w:pPr>
        <w:jc w:val="right"/>
        <w:rPr>
          <w:b/>
          <w:sz w:val="28"/>
          <w:szCs w:val="28"/>
        </w:rPr>
      </w:pPr>
    </w:p>
    <w:p w14:paraId="73322946" w14:textId="4C18A3AE" w:rsidR="000D0631" w:rsidRPr="00855AF0" w:rsidRDefault="00855AF0" w:rsidP="00855AF0">
      <w:pPr>
        <w:rPr>
          <w:sz w:val="28"/>
          <w:szCs w:val="28"/>
        </w:rPr>
      </w:pPr>
      <w:r w:rsidRPr="00855AF0">
        <w:rPr>
          <w:sz w:val="28"/>
          <w:szCs w:val="28"/>
        </w:rPr>
        <w:t>Circ. 37</w:t>
      </w:r>
    </w:p>
    <w:p w14:paraId="587CF039" w14:textId="6E06E91E" w:rsidR="00855AF0" w:rsidRPr="00855AF0" w:rsidRDefault="00855AF0" w:rsidP="00855AF0">
      <w:pPr>
        <w:rPr>
          <w:sz w:val="28"/>
          <w:szCs w:val="28"/>
        </w:rPr>
      </w:pPr>
      <w:proofErr w:type="gramStart"/>
      <w:r w:rsidRPr="00855AF0">
        <w:rPr>
          <w:sz w:val="28"/>
          <w:szCs w:val="28"/>
        </w:rPr>
        <w:t>del</w:t>
      </w:r>
      <w:proofErr w:type="gramEnd"/>
      <w:r w:rsidRPr="00855AF0">
        <w:rPr>
          <w:sz w:val="28"/>
          <w:szCs w:val="28"/>
        </w:rPr>
        <w:t xml:space="preserve"> 29/09/2020</w:t>
      </w:r>
      <w:bookmarkStart w:id="0" w:name="_GoBack"/>
      <w:bookmarkEnd w:id="0"/>
    </w:p>
    <w:p w14:paraId="666658D0" w14:textId="77777777" w:rsidR="000D0631" w:rsidRDefault="000D0631" w:rsidP="00097104">
      <w:pPr>
        <w:jc w:val="right"/>
        <w:rPr>
          <w:b/>
          <w:sz w:val="28"/>
          <w:szCs w:val="28"/>
        </w:rPr>
      </w:pPr>
    </w:p>
    <w:p w14:paraId="072BB899" w14:textId="77777777" w:rsidR="00097104" w:rsidRPr="00910C82" w:rsidRDefault="00097104" w:rsidP="00097104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Personale docente e non docente</w:t>
      </w:r>
    </w:p>
    <w:p w14:paraId="33557816" w14:textId="77777777" w:rsidR="00097104" w:rsidRPr="00910C82" w:rsidRDefault="00097104" w:rsidP="00097104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Plesso Ferrajolo</w:t>
      </w:r>
    </w:p>
    <w:p w14:paraId="70ECA7CD" w14:textId="77777777" w:rsidR="00097104" w:rsidRPr="00910C82" w:rsidRDefault="00097104" w:rsidP="00097104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Ai genitori R.E.</w:t>
      </w:r>
    </w:p>
    <w:p w14:paraId="41EE4C13" w14:textId="77777777" w:rsidR="00097104" w:rsidRPr="00910C82" w:rsidRDefault="00097104" w:rsidP="00097104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Alla DSGA</w:t>
      </w:r>
    </w:p>
    <w:p w14:paraId="6DE93E41" w14:textId="77777777" w:rsidR="00097104" w:rsidRDefault="00097104" w:rsidP="00097104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sito</w:t>
      </w:r>
    </w:p>
    <w:p w14:paraId="28063D26" w14:textId="77777777" w:rsidR="00097104" w:rsidRDefault="00097104" w:rsidP="00097104">
      <w:pPr>
        <w:jc w:val="right"/>
        <w:rPr>
          <w:b/>
          <w:sz w:val="28"/>
          <w:szCs w:val="28"/>
        </w:rPr>
      </w:pPr>
    </w:p>
    <w:p w14:paraId="1264A643" w14:textId="2BBA61DC" w:rsidR="00097104" w:rsidRDefault="00097104" w:rsidP="000971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Oggetto: chiusura/apertura del </w:t>
      </w:r>
      <w:r w:rsidR="00DE7BD8">
        <w:rPr>
          <w:b/>
          <w:sz w:val="28"/>
          <w:szCs w:val="28"/>
        </w:rPr>
        <w:t>cancello esterno</w:t>
      </w:r>
    </w:p>
    <w:p w14:paraId="3A4B0872" w14:textId="77777777" w:rsidR="00097104" w:rsidRDefault="00097104" w:rsidP="00097104">
      <w:pPr>
        <w:jc w:val="both"/>
        <w:rPr>
          <w:b/>
          <w:sz w:val="28"/>
          <w:szCs w:val="28"/>
        </w:rPr>
      </w:pPr>
    </w:p>
    <w:p w14:paraId="6B8FC86A" w14:textId="77777777" w:rsidR="00097104" w:rsidRDefault="00097104" w:rsidP="00097104">
      <w:pPr>
        <w:jc w:val="both"/>
        <w:rPr>
          <w:sz w:val="28"/>
          <w:szCs w:val="28"/>
        </w:rPr>
      </w:pPr>
      <w:r>
        <w:rPr>
          <w:sz w:val="28"/>
          <w:szCs w:val="28"/>
        </w:rPr>
        <w:t>Si ribadisce che il cancello automatico esterno –varco lato vecchio- sarà chiuso ogni mattina dalle ore 7.45 alla ore 8.20 e richiuso, per consentire l’uscita dei ragazzi in sicurezza, dalle 11.50 alle ore 12.15.</w:t>
      </w:r>
    </w:p>
    <w:p w14:paraId="060883E5" w14:textId="77777777" w:rsidR="00097104" w:rsidRDefault="00097104" w:rsidP="00097104">
      <w:pPr>
        <w:jc w:val="both"/>
        <w:rPr>
          <w:sz w:val="28"/>
          <w:szCs w:val="28"/>
        </w:rPr>
      </w:pPr>
      <w:r>
        <w:rPr>
          <w:sz w:val="28"/>
          <w:szCs w:val="28"/>
        </w:rPr>
        <w:t>Si raccomanda la massima puntualità e si ricorda che il cancello sarà presidiato da un collaboratore scolastico in quegli orari e non saranno consentite deroghe di alcun tipo.</w:t>
      </w:r>
    </w:p>
    <w:p w14:paraId="0FB8A590" w14:textId="77777777" w:rsidR="00097104" w:rsidRDefault="00097104" w:rsidP="00097104">
      <w:pPr>
        <w:jc w:val="both"/>
        <w:rPr>
          <w:sz w:val="28"/>
          <w:szCs w:val="28"/>
        </w:rPr>
      </w:pPr>
      <w:r>
        <w:rPr>
          <w:sz w:val="28"/>
          <w:szCs w:val="28"/>
        </w:rPr>
        <w:t>I genitori sono pregati di non entrare con l’auto nel vicolo antistante il varco lato vecchio.</w:t>
      </w:r>
    </w:p>
    <w:p w14:paraId="39B42FB9" w14:textId="77777777" w:rsidR="00097104" w:rsidRPr="00097104" w:rsidRDefault="00097104" w:rsidP="00097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E’ necessario che essi lascino l’auto sulla strada principale (via Pio La Torre – Via Niccolò </w:t>
      </w:r>
      <w:proofErr w:type="gramStart"/>
      <w:r>
        <w:rPr>
          <w:sz w:val="28"/>
          <w:szCs w:val="28"/>
        </w:rPr>
        <w:t>Paganini )</w:t>
      </w:r>
      <w:proofErr w:type="gramEnd"/>
      <w:r>
        <w:rPr>
          <w:sz w:val="28"/>
          <w:szCs w:val="28"/>
        </w:rPr>
        <w:t xml:space="preserve"> in modo da non intasare il traffico all’interno del vicolo davanti alla scuola e consentire agli studenti di accedere in sicurezza.</w:t>
      </w:r>
    </w:p>
    <w:p w14:paraId="50979EB4" w14:textId="77777777" w:rsidR="003D4992" w:rsidRDefault="00855AF0"/>
    <w:p w14:paraId="63B038B4" w14:textId="77777777" w:rsidR="00097104" w:rsidRDefault="00097104"/>
    <w:p w14:paraId="7A7C3F02" w14:textId="77777777" w:rsidR="00097104" w:rsidRDefault="00097104"/>
    <w:p w14:paraId="0B8A25F8" w14:textId="77777777" w:rsidR="00097104" w:rsidRDefault="00097104"/>
    <w:p w14:paraId="4DDF407C" w14:textId="77777777" w:rsidR="00097104" w:rsidRPr="00E51D44" w:rsidRDefault="00097104" w:rsidP="00097104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IL DIRIGENTE SCOLASTICO</w:t>
      </w:r>
    </w:p>
    <w:p w14:paraId="08B9A107" w14:textId="77777777" w:rsidR="00097104" w:rsidRPr="00E51D44" w:rsidRDefault="00097104" w:rsidP="00097104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Prof. Serpico Carolina</w:t>
      </w:r>
    </w:p>
    <w:p w14:paraId="54634410" w14:textId="77777777" w:rsidR="00097104" w:rsidRPr="00E51D44" w:rsidRDefault="00097104" w:rsidP="00097104">
      <w:pPr>
        <w:ind w:left="4248" w:firstLine="708"/>
        <w:rPr>
          <w:b/>
        </w:rPr>
      </w:pPr>
      <w:r w:rsidRPr="00E51D44">
        <w:rPr>
          <w:b/>
        </w:rPr>
        <w:t>Firma autografa sostituita a mezzo stampa</w:t>
      </w:r>
    </w:p>
    <w:p w14:paraId="7F36EE54" w14:textId="77777777" w:rsidR="00097104" w:rsidRPr="00E51D44" w:rsidRDefault="00097104" w:rsidP="00097104">
      <w:pPr>
        <w:ind w:left="4956"/>
        <w:rPr>
          <w:b/>
        </w:rPr>
      </w:pPr>
      <w:r w:rsidRPr="00E51D44">
        <w:rPr>
          <w:b/>
        </w:rPr>
        <w:t xml:space="preserve">       Ex Art 3 comma 2 </w:t>
      </w:r>
      <w:proofErr w:type="spellStart"/>
      <w:r w:rsidRPr="00E51D44">
        <w:rPr>
          <w:b/>
        </w:rPr>
        <w:t>D.L.vo</w:t>
      </w:r>
      <w:proofErr w:type="spellEnd"/>
      <w:r w:rsidRPr="00E51D44">
        <w:rPr>
          <w:b/>
        </w:rPr>
        <w:t xml:space="preserve"> N°39/93</w:t>
      </w:r>
    </w:p>
    <w:p w14:paraId="79620885" w14:textId="77777777" w:rsidR="00097104" w:rsidRDefault="00097104"/>
    <w:sectPr w:rsidR="00097104" w:rsidSect="0091438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04"/>
    <w:rsid w:val="00097104"/>
    <w:rsid w:val="000D0631"/>
    <w:rsid w:val="003B641E"/>
    <w:rsid w:val="004551DB"/>
    <w:rsid w:val="00461851"/>
    <w:rsid w:val="00855AF0"/>
    <w:rsid w:val="00914384"/>
    <w:rsid w:val="00D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F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1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0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IC8GP002@PEC.ISTRUZIONE.IT" TargetMode="External"/><Relationship Id="rId5" Type="http://schemas.openxmlformats.org/officeDocument/2006/relationships/hyperlink" Target="mailto:NAIC8GP002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protocollo</cp:lastModifiedBy>
  <cp:revision>2</cp:revision>
  <dcterms:created xsi:type="dcterms:W3CDTF">2020-09-29T10:00:00Z</dcterms:created>
  <dcterms:modified xsi:type="dcterms:W3CDTF">2020-09-29T10:00:00Z</dcterms:modified>
</cp:coreProperties>
</file>